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05" w:rsidRDefault="00DD6905" w:rsidP="00DD6905">
      <w:r>
        <w:t>Dear Clara:</w:t>
      </w:r>
    </w:p>
    <w:p w:rsidR="00DD6905" w:rsidRDefault="00DD6905" w:rsidP="00DD6905">
      <w:r>
        <w:t xml:space="preserve">Enclosed you will find the Author’s Guide we discussed at our meeting. I think it will answer all your questions. </w:t>
      </w:r>
    </w:p>
    <w:p w:rsidR="00DD6905" w:rsidRDefault="00DD6905" w:rsidP="00DD6905">
      <w:r>
        <w:t>See Chapter 1 for a complete explanation of the publishing process, including the copy editing phase. Chapter 2 discusses the process of creating a text manuscript in Microsoft Word. Chapter 3 explains how to compile an electronic art manuscript to accompany your text.</w:t>
      </w:r>
    </w:p>
    <w:p w:rsidR="00DD6905" w:rsidRDefault="00DD6905" w:rsidP="00DD6905">
      <w:r>
        <w:t xml:space="preserve">I will call you in a few days to discuss the schedule. Feel free to call me before then if you prefer. I will be traveling next week, but you can always reach me on my cell phone. I also plan to check my e-mail while I am on the road. </w:t>
      </w:r>
    </w:p>
    <w:p w:rsidR="00DD6905" w:rsidRDefault="00DD6905" w:rsidP="00DD6905">
      <w:r>
        <w:t xml:space="preserve">Sincerely yours, </w:t>
      </w:r>
    </w:p>
    <w:p w:rsidR="00DD6905" w:rsidRDefault="00DD6905" w:rsidP="00DD6905"/>
    <w:p w:rsidR="00DD6905" w:rsidRDefault="00DD6905" w:rsidP="00DD6905">
      <w:r>
        <w:t xml:space="preserve">Andrew </w:t>
      </w:r>
      <w:proofErr w:type="spellStart"/>
      <w:r>
        <w:t>Suri</w:t>
      </w:r>
      <w:proofErr w:type="spellEnd"/>
    </w:p>
    <w:p w:rsidR="00E72DB6" w:rsidRDefault="00107AD3"/>
    <w:sectPr w:rsidR="00E72DB6" w:rsidSect="00465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20"/>
  <w:characterSpacingControl w:val="doNotCompress"/>
  <w:compat/>
  <w:rsids>
    <w:rsidRoot w:val="00DD6905"/>
    <w:rsid w:val="00107AD3"/>
    <w:rsid w:val="00336BB3"/>
    <w:rsid w:val="00405EEC"/>
    <w:rsid w:val="00AC776F"/>
    <w:rsid w:val="00B15727"/>
    <w:rsid w:val="00DD6905"/>
    <w:rsid w:val="00FB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Barnett</dc:creator>
  <cp:keywords/>
  <dc:description/>
  <cp:lastModifiedBy>Jim Barnett</cp:lastModifiedBy>
  <cp:revision>2</cp:revision>
  <dcterms:created xsi:type="dcterms:W3CDTF">2008-01-14T12:59:00Z</dcterms:created>
  <dcterms:modified xsi:type="dcterms:W3CDTF">2008-01-14T12:59:00Z</dcterms:modified>
</cp:coreProperties>
</file>